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F1" w:rsidRPr="00757797" w:rsidRDefault="00D037F1" w:rsidP="00D037F1">
      <w:pPr>
        <w:tabs>
          <w:tab w:val="left" w:pos="6930"/>
        </w:tabs>
        <w:rPr>
          <w:rFonts w:ascii="仿宋_GB2312" w:eastAsia="仿宋_GB2312" w:hAnsi="宋体"/>
          <w:sz w:val="28"/>
          <w:szCs w:val="28"/>
        </w:rPr>
      </w:pPr>
      <w:r w:rsidRPr="00757797">
        <w:rPr>
          <w:rFonts w:ascii="仿宋_GB2312" w:eastAsia="仿宋_GB2312" w:hAnsi="宋体" w:hint="eastAsia"/>
          <w:sz w:val="28"/>
          <w:szCs w:val="28"/>
        </w:rPr>
        <w:t>附件:</w:t>
      </w:r>
      <w:r>
        <w:rPr>
          <w:rFonts w:ascii="仿宋_GB2312" w:eastAsia="仿宋_GB2312" w:hAnsi="宋体"/>
          <w:sz w:val="28"/>
          <w:szCs w:val="28"/>
        </w:rPr>
        <w:tab/>
      </w:r>
    </w:p>
    <w:p w:rsidR="00D037F1" w:rsidRPr="00B66CB5" w:rsidRDefault="00D037F1" w:rsidP="00D037F1">
      <w:pPr>
        <w:ind w:firstLineChars="450" w:firstLine="1350"/>
        <w:rPr>
          <w:b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Pr="00B66CB5">
        <w:rPr>
          <w:rFonts w:ascii="宋体" w:hAnsi="宋体" w:hint="eastAsia"/>
          <w:b/>
          <w:sz w:val="30"/>
          <w:szCs w:val="30"/>
        </w:rPr>
        <w:t xml:space="preserve"> 全国优秀法学教务工作者</w:t>
      </w:r>
      <w:r w:rsidRPr="00B66CB5">
        <w:rPr>
          <w:rFonts w:hint="eastAsia"/>
          <w:b/>
          <w:sz w:val="30"/>
          <w:szCs w:val="30"/>
        </w:rPr>
        <w:t>推荐表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051"/>
        <w:gridCol w:w="11"/>
        <w:gridCol w:w="1176"/>
        <w:gridCol w:w="71"/>
        <w:gridCol w:w="1259"/>
        <w:gridCol w:w="826"/>
        <w:gridCol w:w="432"/>
        <w:gridCol w:w="673"/>
        <w:gridCol w:w="171"/>
        <w:gridCol w:w="414"/>
        <w:gridCol w:w="1258"/>
      </w:tblGrid>
      <w:tr w:rsidR="00D037F1" w:rsidRPr="00757797" w:rsidTr="0028651F">
        <w:trPr>
          <w:trHeight w:val="756"/>
        </w:trPr>
        <w:tc>
          <w:tcPr>
            <w:tcW w:w="1271" w:type="dxa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330" w:type="dxa"/>
            <w:gridSpan w:val="2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1843" w:type="dxa"/>
            <w:gridSpan w:val="3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37F1" w:rsidRPr="00757797" w:rsidTr="0028651F">
        <w:trPr>
          <w:trHeight w:val="566"/>
        </w:trPr>
        <w:tc>
          <w:tcPr>
            <w:tcW w:w="1271" w:type="dxa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职称/职级</w:t>
            </w:r>
          </w:p>
        </w:tc>
        <w:tc>
          <w:tcPr>
            <w:tcW w:w="1062" w:type="dxa"/>
            <w:gridSpan w:val="2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从事</w:t>
            </w:r>
            <w:r>
              <w:rPr>
                <w:rFonts w:ascii="宋体" w:hAnsi="宋体" w:hint="eastAsia"/>
                <w:sz w:val="24"/>
              </w:rPr>
              <w:t>教务</w:t>
            </w:r>
            <w:r w:rsidRPr="00757797">
              <w:rPr>
                <w:rFonts w:ascii="宋体" w:hAnsi="宋体" w:hint="eastAsia"/>
                <w:sz w:val="24"/>
              </w:rPr>
              <w:t>管理岗时间</w:t>
            </w:r>
          </w:p>
        </w:tc>
        <w:tc>
          <w:tcPr>
            <w:tcW w:w="3774" w:type="dxa"/>
            <w:gridSpan w:val="6"/>
            <w:vAlign w:val="center"/>
          </w:tcPr>
          <w:p w:rsidR="00D037F1" w:rsidRPr="00757797" w:rsidRDefault="00D037F1" w:rsidP="00696A04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年   月 至  年  月</w:t>
            </w:r>
          </w:p>
        </w:tc>
      </w:tr>
      <w:tr w:rsidR="0028651F" w:rsidRPr="00757797" w:rsidTr="0028651F">
        <w:trPr>
          <w:trHeight w:val="566"/>
        </w:trPr>
        <w:tc>
          <w:tcPr>
            <w:tcW w:w="1271" w:type="dxa"/>
            <w:vAlign w:val="center"/>
          </w:tcPr>
          <w:p w:rsidR="0028651F" w:rsidRPr="00757797" w:rsidRDefault="0028651F" w:rsidP="00696A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1062" w:type="dxa"/>
            <w:gridSpan w:val="2"/>
            <w:vAlign w:val="center"/>
          </w:tcPr>
          <w:p w:rsidR="0028651F" w:rsidRPr="00757797" w:rsidRDefault="0028651F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28651F" w:rsidRPr="00757797" w:rsidRDefault="0028651F" w:rsidP="00696A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774" w:type="dxa"/>
            <w:gridSpan w:val="6"/>
            <w:vAlign w:val="center"/>
          </w:tcPr>
          <w:p w:rsidR="0028651F" w:rsidRPr="00757797" w:rsidRDefault="0028651F" w:rsidP="00696A04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0163E" w:rsidRPr="00757797" w:rsidTr="0070163E">
        <w:trPr>
          <w:trHeight w:val="566"/>
        </w:trPr>
        <w:tc>
          <w:tcPr>
            <w:tcW w:w="1271" w:type="dxa"/>
            <w:vAlign w:val="center"/>
          </w:tcPr>
          <w:p w:rsidR="0070163E" w:rsidRDefault="0070163E" w:rsidP="00696A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062" w:type="dxa"/>
            <w:gridSpan w:val="2"/>
            <w:vAlign w:val="center"/>
          </w:tcPr>
          <w:p w:rsidR="0070163E" w:rsidRPr="00757797" w:rsidRDefault="0070163E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70163E" w:rsidRDefault="0070163E" w:rsidP="00696A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826" w:type="dxa"/>
            <w:vAlign w:val="center"/>
          </w:tcPr>
          <w:p w:rsidR="0070163E" w:rsidRPr="00757797" w:rsidRDefault="0070163E" w:rsidP="00696A04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0163E" w:rsidRPr="00757797" w:rsidRDefault="0070163E" w:rsidP="0070163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672" w:type="dxa"/>
            <w:gridSpan w:val="2"/>
            <w:vAlign w:val="center"/>
          </w:tcPr>
          <w:p w:rsidR="0070163E" w:rsidRPr="00757797" w:rsidRDefault="0070163E" w:rsidP="00696A04">
            <w:pPr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D037F1" w:rsidRPr="00757797" w:rsidTr="0028651F">
        <w:trPr>
          <w:trHeight w:val="566"/>
        </w:trPr>
        <w:tc>
          <w:tcPr>
            <w:tcW w:w="1271" w:type="dxa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近三年</w:t>
            </w:r>
          </w:p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年度考核情况</w:t>
            </w:r>
          </w:p>
        </w:tc>
        <w:tc>
          <w:tcPr>
            <w:tcW w:w="1051" w:type="dxa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 w:rsidRPr="00757797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258" w:type="dxa"/>
            <w:gridSpan w:val="3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20</w:t>
            </w:r>
            <w:r w:rsidRPr="00757797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258" w:type="dxa"/>
            <w:gridSpan w:val="2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21</w:t>
            </w:r>
            <w:r w:rsidRPr="00757797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258" w:type="dxa"/>
            <w:vAlign w:val="center"/>
          </w:tcPr>
          <w:p w:rsidR="00D037F1" w:rsidRPr="00757797" w:rsidRDefault="00D037F1" w:rsidP="00696A04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D037F1" w:rsidRPr="00757797" w:rsidTr="0028651F">
        <w:trPr>
          <w:cantSplit/>
          <w:trHeight w:val="3990"/>
        </w:trPr>
        <w:tc>
          <w:tcPr>
            <w:tcW w:w="1271" w:type="dxa"/>
            <w:vAlign w:val="center"/>
          </w:tcPr>
          <w:p w:rsidR="00D037F1" w:rsidRPr="00757797" w:rsidRDefault="00D037F1" w:rsidP="00696A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主要</w:t>
            </w:r>
          </w:p>
          <w:p w:rsidR="00D037F1" w:rsidRPr="00757797" w:rsidRDefault="00D037F1" w:rsidP="00696A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工作</w:t>
            </w:r>
          </w:p>
          <w:p w:rsidR="00D037F1" w:rsidRPr="00757797" w:rsidRDefault="00D037F1" w:rsidP="00696A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业绩</w:t>
            </w:r>
          </w:p>
          <w:p w:rsidR="00D037F1" w:rsidRPr="00757797" w:rsidRDefault="00D037F1" w:rsidP="00696A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以及</w:t>
            </w:r>
          </w:p>
          <w:p w:rsidR="00D037F1" w:rsidRPr="00757797" w:rsidRDefault="00D037F1" w:rsidP="00696A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取得</w:t>
            </w:r>
          </w:p>
          <w:p w:rsidR="00D037F1" w:rsidRPr="00757797" w:rsidRDefault="00D037F1" w:rsidP="00696A0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成效</w:t>
            </w:r>
          </w:p>
        </w:tc>
        <w:tc>
          <w:tcPr>
            <w:tcW w:w="7342" w:type="dxa"/>
            <w:gridSpan w:val="11"/>
          </w:tcPr>
          <w:p w:rsidR="00D037F1" w:rsidRPr="00757797" w:rsidRDefault="00D037F1" w:rsidP="00696A04">
            <w:pPr>
              <w:ind w:right="480"/>
              <w:jc w:val="left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（可另附页，简明扼要，1000字以内）</w:t>
            </w:r>
          </w:p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37F1" w:rsidRPr="00757797" w:rsidTr="0028651F">
        <w:trPr>
          <w:cantSplit/>
          <w:trHeight w:val="1427"/>
        </w:trPr>
        <w:tc>
          <w:tcPr>
            <w:tcW w:w="1271" w:type="dxa"/>
            <w:textDirection w:val="tbRlV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342" w:type="dxa"/>
            <w:gridSpan w:val="11"/>
          </w:tcPr>
          <w:p w:rsidR="00D037F1" w:rsidRPr="00757797" w:rsidRDefault="00D037F1" w:rsidP="00696A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（如有，请提供相应佐证材料）</w:t>
            </w:r>
          </w:p>
          <w:p w:rsidR="00D037F1" w:rsidRPr="00757797" w:rsidRDefault="00D037F1" w:rsidP="00696A04">
            <w:pPr>
              <w:jc w:val="left"/>
              <w:rPr>
                <w:rFonts w:ascii="宋体" w:hAnsi="宋体"/>
                <w:sz w:val="24"/>
              </w:rPr>
            </w:pPr>
          </w:p>
          <w:p w:rsidR="00D037F1" w:rsidRDefault="00D037F1" w:rsidP="00696A04">
            <w:pPr>
              <w:jc w:val="left"/>
              <w:rPr>
                <w:rFonts w:ascii="宋体" w:hAnsi="宋体"/>
                <w:sz w:val="24"/>
              </w:rPr>
            </w:pPr>
          </w:p>
          <w:p w:rsidR="00D037F1" w:rsidRDefault="00D037F1" w:rsidP="00696A04">
            <w:pPr>
              <w:jc w:val="left"/>
              <w:rPr>
                <w:rFonts w:ascii="宋体" w:hAnsi="宋体"/>
                <w:sz w:val="24"/>
              </w:rPr>
            </w:pPr>
          </w:p>
          <w:p w:rsidR="00D037F1" w:rsidRDefault="00D037F1" w:rsidP="00696A04">
            <w:pPr>
              <w:jc w:val="left"/>
              <w:rPr>
                <w:rFonts w:ascii="宋体" w:hAnsi="宋体"/>
                <w:sz w:val="24"/>
              </w:rPr>
            </w:pPr>
          </w:p>
          <w:p w:rsidR="00D037F1" w:rsidRPr="00C54E34" w:rsidRDefault="00D037F1" w:rsidP="00696A04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037F1" w:rsidRPr="00757797" w:rsidTr="0028651F">
        <w:trPr>
          <w:cantSplit/>
          <w:trHeight w:val="1427"/>
        </w:trPr>
        <w:tc>
          <w:tcPr>
            <w:tcW w:w="1271" w:type="dxa"/>
            <w:textDirection w:val="tbRlV"/>
            <w:vAlign w:val="center"/>
          </w:tcPr>
          <w:p w:rsidR="00D037F1" w:rsidRPr="00757797" w:rsidRDefault="00D037F1" w:rsidP="00696A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科研情况</w:t>
            </w:r>
          </w:p>
        </w:tc>
        <w:tc>
          <w:tcPr>
            <w:tcW w:w="7342" w:type="dxa"/>
            <w:gridSpan w:val="11"/>
          </w:tcPr>
          <w:p w:rsidR="00D037F1" w:rsidRDefault="00D037F1" w:rsidP="00696A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（如有，请提供相应佐证材料）</w:t>
            </w:r>
          </w:p>
          <w:p w:rsidR="00D037F1" w:rsidRPr="00FE51BE" w:rsidRDefault="00D037F1" w:rsidP="00696A04">
            <w:pPr>
              <w:rPr>
                <w:rFonts w:ascii="宋体" w:hAnsi="宋体"/>
                <w:sz w:val="24"/>
              </w:rPr>
            </w:pPr>
          </w:p>
          <w:p w:rsidR="00D037F1" w:rsidRPr="00FE51BE" w:rsidRDefault="00D037F1" w:rsidP="00696A04">
            <w:pPr>
              <w:rPr>
                <w:rFonts w:ascii="宋体" w:hAnsi="宋体"/>
                <w:sz w:val="24"/>
              </w:rPr>
            </w:pPr>
          </w:p>
          <w:p w:rsidR="00D037F1" w:rsidRDefault="00D037F1" w:rsidP="00696A04">
            <w:pPr>
              <w:rPr>
                <w:rFonts w:ascii="宋体" w:hAnsi="宋体"/>
                <w:sz w:val="24"/>
              </w:rPr>
            </w:pPr>
          </w:p>
          <w:p w:rsidR="00D037F1" w:rsidRPr="00FE51BE" w:rsidRDefault="00D037F1" w:rsidP="00696A04">
            <w:pPr>
              <w:rPr>
                <w:rFonts w:ascii="宋体" w:hAnsi="宋体"/>
                <w:sz w:val="24"/>
              </w:rPr>
            </w:pPr>
          </w:p>
        </w:tc>
      </w:tr>
      <w:tr w:rsidR="00D037F1" w:rsidRPr="00757797" w:rsidTr="0028651F">
        <w:trPr>
          <w:cantSplit/>
          <w:trHeight w:val="1696"/>
        </w:trPr>
        <w:tc>
          <w:tcPr>
            <w:tcW w:w="1271" w:type="dxa"/>
            <w:textDirection w:val="tbRlV"/>
            <w:vAlign w:val="center"/>
          </w:tcPr>
          <w:p w:rsidR="00D037F1" w:rsidRPr="00757797" w:rsidRDefault="00D037F1" w:rsidP="00696A04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单位</w:t>
            </w:r>
            <w:r w:rsidRPr="00757797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342" w:type="dxa"/>
            <w:gridSpan w:val="11"/>
          </w:tcPr>
          <w:p w:rsidR="00D037F1" w:rsidRPr="00757797" w:rsidRDefault="00D037F1" w:rsidP="00696A04">
            <w:pPr>
              <w:jc w:val="left"/>
              <w:rPr>
                <w:rFonts w:ascii="宋体" w:hAnsi="宋体"/>
                <w:sz w:val="24"/>
              </w:rPr>
            </w:pPr>
          </w:p>
          <w:p w:rsidR="00D037F1" w:rsidRDefault="00D037F1" w:rsidP="00696A04">
            <w:pPr>
              <w:ind w:firstLineChars="1600" w:firstLine="3840"/>
              <w:rPr>
                <w:rFonts w:ascii="宋体" w:hAnsi="宋体"/>
                <w:sz w:val="24"/>
              </w:rPr>
            </w:pPr>
          </w:p>
          <w:p w:rsidR="00D037F1" w:rsidRDefault="00D037F1" w:rsidP="00696A04">
            <w:pPr>
              <w:ind w:firstLineChars="1600" w:firstLine="3840"/>
              <w:rPr>
                <w:rFonts w:ascii="宋体" w:hAnsi="宋体"/>
                <w:sz w:val="24"/>
              </w:rPr>
            </w:pPr>
          </w:p>
          <w:p w:rsidR="00D037F1" w:rsidRPr="00757797" w:rsidRDefault="00D037F1" w:rsidP="00696A04">
            <w:pPr>
              <w:ind w:firstLineChars="1600" w:firstLine="3840"/>
              <w:rPr>
                <w:rFonts w:ascii="宋体" w:hAnsi="宋体"/>
                <w:sz w:val="24"/>
              </w:rPr>
            </w:pPr>
          </w:p>
          <w:p w:rsidR="00D037F1" w:rsidRPr="00757797" w:rsidRDefault="00D037F1" w:rsidP="00696A04">
            <w:pPr>
              <w:ind w:firstLineChars="1600" w:firstLine="3840"/>
              <w:jc w:val="left"/>
              <w:rPr>
                <w:rFonts w:ascii="宋体" w:hAnsi="宋体"/>
                <w:sz w:val="24"/>
              </w:rPr>
            </w:pPr>
          </w:p>
          <w:p w:rsidR="00D037F1" w:rsidRPr="00757797" w:rsidRDefault="00D037F1" w:rsidP="00696A04">
            <w:pPr>
              <w:ind w:firstLineChars="1600" w:firstLine="3840"/>
              <w:jc w:val="center"/>
              <w:rPr>
                <w:rFonts w:ascii="宋体" w:hAnsi="宋体"/>
                <w:sz w:val="24"/>
              </w:rPr>
            </w:pPr>
            <w:r w:rsidRPr="00757797">
              <w:rPr>
                <w:rFonts w:ascii="宋体" w:hAnsi="宋体" w:hint="eastAsia"/>
                <w:sz w:val="24"/>
              </w:rPr>
              <w:t>（盖章）     年     月     日</w:t>
            </w:r>
          </w:p>
        </w:tc>
      </w:tr>
    </w:tbl>
    <w:p w:rsidR="00D037F1" w:rsidRPr="00064E1F" w:rsidRDefault="00D037F1" w:rsidP="00D037F1"/>
    <w:p w:rsidR="008E74EA" w:rsidRDefault="008E74EA"/>
    <w:sectPr w:rsidR="008E74EA" w:rsidSect="00557F4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F1"/>
    <w:rsid w:val="0028651F"/>
    <w:rsid w:val="0070163E"/>
    <w:rsid w:val="008E74EA"/>
    <w:rsid w:val="00D0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052C"/>
  <w15:chartTrackingRefBased/>
  <w15:docId w15:val="{0C0525A5-942E-41F8-B7DD-E6E8F64E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2021-09-30T03:01:00Z</dcterms:created>
  <dcterms:modified xsi:type="dcterms:W3CDTF">2021-10-09T06:55:00Z</dcterms:modified>
</cp:coreProperties>
</file>